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1F10" w14:textId="77777777" w:rsidR="00C23C4C" w:rsidRDefault="00000000" w:rsidP="006D60EA">
      <w:pPr>
        <w:pStyle w:val="BodyText"/>
        <w:ind w:left="3786"/>
        <w:jc w:val="center"/>
        <w:rPr>
          <w:rFonts w:ascii="DejaVu Sans"/>
          <w:b w:val="0"/>
          <w:i w:val="0"/>
          <w:sz w:val="20"/>
        </w:rPr>
      </w:pPr>
      <w:r>
        <w:rPr>
          <w:rFonts w:ascii="DejaVu Sans"/>
          <w:b w:val="0"/>
          <w:i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C8E86AF" wp14:editId="2E5EC2F5">
            <wp:simplePos x="0" y="0"/>
            <wp:positionH relativeFrom="column">
              <wp:posOffset>2457450</wp:posOffset>
            </wp:positionH>
            <wp:positionV relativeFrom="paragraph">
              <wp:posOffset>-561975</wp:posOffset>
            </wp:positionV>
            <wp:extent cx="1009650" cy="1009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F77A4" w14:textId="77777777" w:rsidR="00C23C4C" w:rsidRDefault="00C23C4C">
      <w:pPr>
        <w:pStyle w:val="BodyText"/>
        <w:spacing w:before="2"/>
        <w:rPr>
          <w:rFonts w:ascii="DejaVu Sans"/>
          <w:b w:val="0"/>
          <w:i w:val="0"/>
          <w:sz w:val="11"/>
        </w:rPr>
      </w:pPr>
    </w:p>
    <w:p w14:paraId="11AB9790" w14:textId="77777777" w:rsidR="006D60EA" w:rsidRDefault="006D60EA">
      <w:pPr>
        <w:pStyle w:val="Title"/>
        <w:rPr>
          <w:w w:val="75"/>
        </w:rPr>
      </w:pPr>
    </w:p>
    <w:p w14:paraId="3BAD855A" w14:textId="3E2C86A0" w:rsidR="00C23C4C" w:rsidRPr="00E77CD2" w:rsidRDefault="00000000" w:rsidP="00707AD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77CD2">
        <w:rPr>
          <w:rFonts w:asciiTheme="minorHAnsi" w:hAnsiTheme="minorHAnsi" w:cstheme="minorHAnsi"/>
          <w:b/>
          <w:bCs/>
          <w:sz w:val="28"/>
          <w:szCs w:val="28"/>
        </w:rPr>
        <w:t>Grant Expense Report</w:t>
      </w:r>
    </w:p>
    <w:p w14:paraId="0AE19F12" w14:textId="0884616D" w:rsidR="00C23C4C" w:rsidRPr="00E77CD2" w:rsidRDefault="00000000" w:rsidP="00E77CD2">
      <w:pPr>
        <w:jc w:val="center"/>
        <w:rPr>
          <w:rFonts w:asciiTheme="minorHAnsi" w:hAnsiTheme="minorHAnsi" w:cstheme="minorHAnsi"/>
          <w:sz w:val="24"/>
          <w:szCs w:val="24"/>
        </w:rPr>
      </w:pPr>
      <w:r w:rsidRPr="00E77CD2">
        <w:rPr>
          <w:rFonts w:asciiTheme="minorHAnsi" w:hAnsiTheme="minorHAnsi" w:cstheme="minorHAnsi"/>
          <w:sz w:val="24"/>
          <w:szCs w:val="24"/>
        </w:rPr>
        <w:t xml:space="preserve">Please complete all information and attach requested </w:t>
      </w:r>
      <w:r w:rsidR="006D60EA" w:rsidRPr="00E77CD2">
        <w:rPr>
          <w:rFonts w:asciiTheme="minorHAnsi" w:hAnsiTheme="minorHAnsi" w:cstheme="minorHAnsi"/>
          <w:sz w:val="24"/>
          <w:szCs w:val="24"/>
        </w:rPr>
        <w:t>documentation.</w:t>
      </w:r>
    </w:p>
    <w:p w14:paraId="0CA0330F" w14:textId="77777777" w:rsidR="00C23C4C" w:rsidRDefault="00C23C4C">
      <w:pPr>
        <w:pStyle w:val="BodyText"/>
        <w:spacing w:before="13"/>
        <w:rPr>
          <w:sz w:val="13"/>
        </w:rPr>
      </w:pPr>
    </w:p>
    <w:tbl>
      <w:tblPr>
        <w:tblW w:w="10890" w:type="dxa"/>
        <w:tblInd w:w="-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3612"/>
        <w:gridCol w:w="2600"/>
        <w:gridCol w:w="3340"/>
      </w:tblGrid>
      <w:tr w:rsidR="005615F3" w:rsidRPr="00CE76E1" w14:paraId="6D9723EC" w14:textId="77777777" w:rsidTr="00880106">
        <w:trPr>
          <w:trHeight w:val="265"/>
        </w:trPr>
        <w:tc>
          <w:tcPr>
            <w:tcW w:w="1338" w:type="dxa"/>
          </w:tcPr>
          <w:p w14:paraId="3E77859E" w14:textId="77777777" w:rsidR="005615F3" w:rsidRPr="005A6F0A" w:rsidRDefault="005615F3" w:rsidP="00E77C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6F0A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6212" w:type="dxa"/>
            <w:gridSpan w:val="2"/>
          </w:tcPr>
          <w:p w14:paraId="60972B04" w14:textId="0A592E21" w:rsidR="005615F3" w:rsidRPr="005A6F0A" w:rsidRDefault="00B953AC" w:rsidP="00E77C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Endowment</w:t>
            </w:r>
            <w:r w:rsidR="00880106">
              <w:rPr>
                <w:rFonts w:asciiTheme="minorHAnsi" w:hAnsiTheme="minorHAnsi" w:cstheme="minorHAnsi"/>
                <w:sz w:val="24"/>
                <w:szCs w:val="24"/>
              </w:rPr>
              <w:t xml:space="preserve"> Grant Awarded:</w:t>
            </w:r>
          </w:p>
        </w:tc>
        <w:tc>
          <w:tcPr>
            <w:tcW w:w="3340" w:type="dxa"/>
          </w:tcPr>
          <w:p w14:paraId="64B4225D" w14:textId="7F19EFBC" w:rsidR="005615F3" w:rsidRPr="005A6F0A" w:rsidRDefault="005615F3" w:rsidP="00E77C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53AC">
              <w:rPr>
                <w:rFonts w:asciiTheme="minorHAnsi" w:hAnsiTheme="minorHAnsi" w:cstheme="minorHAnsi"/>
                <w:sz w:val="24"/>
                <w:szCs w:val="24"/>
              </w:rPr>
              <w:t>Amount</w:t>
            </w:r>
            <w:r w:rsidRPr="005A6F0A">
              <w:rPr>
                <w:rFonts w:asciiTheme="minorHAnsi" w:hAnsiTheme="minorHAnsi" w:cstheme="minorHAnsi"/>
                <w:sz w:val="24"/>
                <w:szCs w:val="24"/>
              </w:rPr>
              <w:t xml:space="preserve"> Awarded: $</w:t>
            </w:r>
          </w:p>
        </w:tc>
      </w:tr>
      <w:tr w:rsidR="00767225" w:rsidRPr="00CE76E1" w14:paraId="64464D36" w14:textId="77777777" w:rsidTr="00832978">
        <w:trPr>
          <w:trHeight w:val="265"/>
        </w:trPr>
        <w:tc>
          <w:tcPr>
            <w:tcW w:w="10890" w:type="dxa"/>
            <w:gridSpan w:val="4"/>
            <w:shd w:val="clear" w:color="auto" w:fill="990033"/>
          </w:tcPr>
          <w:p w14:paraId="5A4A0247" w14:textId="6ECAC0BE" w:rsidR="000C7390" w:rsidRPr="00E77CD2" w:rsidRDefault="00F94CB2" w:rsidP="00E77C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7CD2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>ORGANIZATION INFORMATION</w:t>
            </w:r>
          </w:p>
        </w:tc>
      </w:tr>
      <w:tr w:rsidR="00767225" w:rsidRPr="00CE76E1" w14:paraId="231DF595" w14:textId="77777777" w:rsidTr="00767225">
        <w:trPr>
          <w:trHeight w:val="265"/>
        </w:trPr>
        <w:tc>
          <w:tcPr>
            <w:tcW w:w="10890" w:type="dxa"/>
            <w:gridSpan w:val="4"/>
          </w:tcPr>
          <w:p w14:paraId="780CEE46" w14:textId="3147071D" w:rsidR="00767225" w:rsidRPr="005A6F0A" w:rsidRDefault="00767225" w:rsidP="005A6F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6F0A">
              <w:rPr>
                <w:rFonts w:asciiTheme="minorHAnsi" w:hAnsiTheme="minorHAnsi" w:cstheme="minorHAnsi"/>
                <w:sz w:val="24"/>
                <w:szCs w:val="24"/>
              </w:rPr>
              <w:t xml:space="preserve">Name of Organization:  </w:t>
            </w:r>
          </w:p>
        </w:tc>
      </w:tr>
      <w:tr w:rsidR="00767225" w:rsidRPr="00CE76E1" w14:paraId="283F1219" w14:textId="77777777" w:rsidTr="00767225">
        <w:trPr>
          <w:trHeight w:val="265"/>
        </w:trPr>
        <w:tc>
          <w:tcPr>
            <w:tcW w:w="10890" w:type="dxa"/>
            <w:gridSpan w:val="4"/>
          </w:tcPr>
          <w:p w14:paraId="4F631C3C" w14:textId="0CE8A254" w:rsidR="00767225" w:rsidRPr="005A6F0A" w:rsidRDefault="00767225" w:rsidP="005A6F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6F0A">
              <w:rPr>
                <w:rFonts w:asciiTheme="minorHAnsi" w:hAnsiTheme="minorHAnsi" w:cstheme="minorHAnsi"/>
                <w:sz w:val="24"/>
                <w:szCs w:val="24"/>
              </w:rPr>
              <w:t xml:space="preserve">Contact Name: </w:t>
            </w:r>
          </w:p>
        </w:tc>
      </w:tr>
      <w:tr w:rsidR="00767225" w:rsidRPr="00CE76E1" w14:paraId="7A211CEA" w14:textId="77777777" w:rsidTr="00767225">
        <w:trPr>
          <w:trHeight w:val="265"/>
        </w:trPr>
        <w:tc>
          <w:tcPr>
            <w:tcW w:w="4950" w:type="dxa"/>
            <w:gridSpan w:val="2"/>
          </w:tcPr>
          <w:p w14:paraId="3D9951B9" w14:textId="77777777" w:rsidR="00767225" w:rsidRPr="005A6F0A" w:rsidRDefault="00767225" w:rsidP="005A6F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14:paraId="7DB093C0" w14:textId="53A82C3C" w:rsidR="00767225" w:rsidRPr="005A6F0A" w:rsidRDefault="00767225" w:rsidP="005A6F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6F0A"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</w:p>
        </w:tc>
      </w:tr>
      <w:tr w:rsidR="00767225" w:rsidRPr="00CE76E1" w14:paraId="574357CB" w14:textId="77777777" w:rsidTr="00767225">
        <w:trPr>
          <w:trHeight w:val="265"/>
        </w:trPr>
        <w:tc>
          <w:tcPr>
            <w:tcW w:w="10890" w:type="dxa"/>
            <w:gridSpan w:val="4"/>
          </w:tcPr>
          <w:p w14:paraId="635F3A10" w14:textId="47E4E336" w:rsidR="00767225" w:rsidRPr="005A6F0A" w:rsidRDefault="00767225" w:rsidP="005A6F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225" w:rsidRPr="00CE76E1" w14:paraId="0E1EDF08" w14:textId="77777777" w:rsidTr="00832978">
        <w:trPr>
          <w:trHeight w:val="265"/>
        </w:trPr>
        <w:tc>
          <w:tcPr>
            <w:tcW w:w="10890" w:type="dxa"/>
            <w:gridSpan w:val="4"/>
            <w:shd w:val="clear" w:color="auto" w:fill="990033"/>
          </w:tcPr>
          <w:p w14:paraId="4D8BFABC" w14:textId="700BEEB2" w:rsidR="00767225" w:rsidRPr="00E77CD2" w:rsidRDefault="00767225" w:rsidP="00E77C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7CD2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>PROJECT INFORMATION</w:t>
            </w:r>
          </w:p>
        </w:tc>
      </w:tr>
      <w:tr w:rsidR="00767225" w:rsidRPr="00CE76E1" w14:paraId="4409254C" w14:textId="77777777" w:rsidTr="00767225">
        <w:trPr>
          <w:trHeight w:val="265"/>
        </w:trPr>
        <w:tc>
          <w:tcPr>
            <w:tcW w:w="10890" w:type="dxa"/>
            <w:gridSpan w:val="4"/>
          </w:tcPr>
          <w:p w14:paraId="515EFC7D" w14:textId="03EA07B2" w:rsidR="00767225" w:rsidRPr="005A6F0A" w:rsidRDefault="00767225" w:rsidP="005A6F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6F0A">
              <w:rPr>
                <w:rFonts w:asciiTheme="minorHAnsi" w:hAnsiTheme="minorHAnsi" w:cstheme="minorHAnsi"/>
                <w:sz w:val="24"/>
                <w:szCs w:val="24"/>
              </w:rPr>
              <w:t xml:space="preserve">Name of Project: </w:t>
            </w:r>
          </w:p>
        </w:tc>
      </w:tr>
      <w:tr w:rsidR="00767225" w:rsidRPr="00CE76E1" w14:paraId="50263E38" w14:textId="77777777" w:rsidTr="00767225">
        <w:trPr>
          <w:trHeight w:val="265"/>
        </w:trPr>
        <w:tc>
          <w:tcPr>
            <w:tcW w:w="10890" w:type="dxa"/>
            <w:gridSpan w:val="4"/>
          </w:tcPr>
          <w:p w14:paraId="2DE89EF1" w14:textId="15AF5F5C" w:rsidR="00767225" w:rsidRPr="005A6F0A" w:rsidRDefault="00767225" w:rsidP="005A6F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6F0A">
              <w:rPr>
                <w:rFonts w:asciiTheme="minorHAnsi" w:hAnsiTheme="minorHAnsi" w:cstheme="minorHAnsi"/>
                <w:sz w:val="24"/>
                <w:szCs w:val="24"/>
              </w:rPr>
              <w:t xml:space="preserve">What did the project accomplish? </w:t>
            </w:r>
          </w:p>
        </w:tc>
      </w:tr>
      <w:tr w:rsidR="00767225" w:rsidRPr="00CE76E1" w14:paraId="0616A1E1" w14:textId="77777777" w:rsidTr="00767225">
        <w:trPr>
          <w:trHeight w:val="265"/>
        </w:trPr>
        <w:tc>
          <w:tcPr>
            <w:tcW w:w="10890" w:type="dxa"/>
            <w:gridSpan w:val="4"/>
          </w:tcPr>
          <w:p w14:paraId="662DCCCC" w14:textId="11B6322B" w:rsidR="00767225" w:rsidRPr="005A6F0A" w:rsidRDefault="00767225" w:rsidP="005A6F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6F0A">
              <w:rPr>
                <w:rFonts w:asciiTheme="minorHAnsi" w:hAnsiTheme="minorHAnsi" w:cstheme="minorHAnsi"/>
                <w:sz w:val="24"/>
                <w:szCs w:val="24"/>
              </w:rPr>
              <w:t xml:space="preserve">How many people did it serve? </w:t>
            </w:r>
          </w:p>
        </w:tc>
      </w:tr>
      <w:tr w:rsidR="00767225" w:rsidRPr="00CE76E1" w14:paraId="785BCFD5" w14:textId="77777777" w:rsidTr="00767225">
        <w:trPr>
          <w:trHeight w:val="265"/>
        </w:trPr>
        <w:tc>
          <w:tcPr>
            <w:tcW w:w="10890" w:type="dxa"/>
            <w:gridSpan w:val="4"/>
          </w:tcPr>
          <w:p w14:paraId="2D4CDA34" w14:textId="12ACFEC3" w:rsidR="00767225" w:rsidRPr="005A6F0A" w:rsidRDefault="00767225" w:rsidP="005A6F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6F0A">
              <w:rPr>
                <w:rFonts w:asciiTheme="minorHAnsi" w:hAnsiTheme="minorHAnsi" w:cstheme="minorHAnsi"/>
                <w:sz w:val="24"/>
                <w:szCs w:val="24"/>
              </w:rPr>
              <w:t xml:space="preserve">What change was completed? </w:t>
            </w:r>
          </w:p>
        </w:tc>
      </w:tr>
      <w:tr w:rsidR="00767225" w:rsidRPr="00CE76E1" w14:paraId="5EAF26E8" w14:textId="77777777" w:rsidTr="00767225">
        <w:trPr>
          <w:trHeight w:val="265"/>
        </w:trPr>
        <w:tc>
          <w:tcPr>
            <w:tcW w:w="10890" w:type="dxa"/>
            <w:gridSpan w:val="4"/>
          </w:tcPr>
          <w:p w14:paraId="75412180" w14:textId="22CFFEA7" w:rsidR="00767225" w:rsidRPr="00CE76E1" w:rsidRDefault="00767225" w:rsidP="00F94CB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225" w:rsidRPr="00CE76E1" w14:paraId="0E562813" w14:textId="77777777" w:rsidTr="00832978">
        <w:trPr>
          <w:trHeight w:val="265"/>
        </w:trPr>
        <w:tc>
          <w:tcPr>
            <w:tcW w:w="10890" w:type="dxa"/>
            <w:gridSpan w:val="4"/>
            <w:shd w:val="clear" w:color="auto" w:fill="990033"/>
          </w:tcPr>
          <w:p w14:paraId="0074726B" w14:textId="48ECEAD4" w:rsidR="00767225" w:rsidRPr="00CE76E1" w:rsidRDefault="00767225" w:rsidP="00F94CB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9B670C" w14:textId="2CC04AD4" w:rsidR="00C23C4C" w:rsidRPr="00CE76E1" w:rsidRDefault="00C23C4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10980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49"/>
        <w:gridCol w:w="5303"/>
        <w:gridCol w:w="1600"/>
        <w:gridCol w:w="988"/>
      </w:tblGrid>
      <w:tr w:rsidR="006C19CC" w:rsidRPr="00CE76E1" w14:paraId="5172F349" w14:textId="77777777" w:rsidTr="00014F33">
        <w:trPr>
          <w:trHeight w:val="265"/>
        </w:trPr>
        <w:tc>
          <w:tcPr>
            <w:tcW w:w="10980" w:type="dxa"/>
            <w:gridSpan w:val="5"/>
            <w:shd w:val="clear" w:color="auto" w:fill="990033"/>
          </w:tcPr>
          <w:p w14:paraId="41B82BBE" w14:textId="77777777" w:rsidR="006C19CC" w:rsidRPr="00832978" w:rsidRDefault="006C19CC" w:rsidP="00832978">
            <w:pPr>
              <w:jc w:val="center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832978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>PROJECT EXPENSE LISTING</w:t>
            </w:r>
          </w:p>
        </w:tc>
      </w:tr>
      <w:tr w:rsidR="006C19CC" w:rsidRPr="00CE76E1" w14:paraId="0F3121D4" w14:textId="77777777" w:rsidTr="00014F33">
        <w:trPr>
          <w:trHeight w:val="265"/>
        </w:trPr>
        <w:tc>
          <w:tcPr>
            <w:tcW w:w="1440" w:type="dxa"/>
          </w:tcPr>
          <w:p w14:paraId="41EC1A80" w14:textId="77777777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2978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6952" w:type="dxa"/>
            <w:gridSpan w:val="2"/>
          </w:tcPr>
          <w:p w14:paraId="19C17852" w14:textId="77777777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2978">
              <w:rPr>
                <w:rFonts w:asciiTheme="minorHAnsi" w:hAnsiTheme="minorHAnsi" w:cstheme="minorHAnsi"/>
                <w:sz w:val="24"/>
                <w:szCs w:val="24"/>
              </w:rPr>
              <w:t>Description</w:t>
            </w:r>
          </w:p>
        </w:tc>
        <w:tc>
          <w:tcPr>
            <w:tcW w:w="1600" w:type="dxa"/>
          </w:tcPr>
          <w:p w14:paraId="2E3190C5" w14:textId="77777777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2978">
              <w:rPr>
                <w:rFonts w:asciiTheme="minorHAnsi" w:hAnsiTheme="minorHAnsi" w:cstheme="minorHAnsi"/>
                <w:sz w:val="24"/>
                <w:szCs w:val="24"/>
              </w:rPr>
              <w:t>Amount</w:t>
            </w:r>
          </w:p>
        </w:tc>
        <w:tc>
          <w:tcPr>
            <w:tcW w:w="988" w:type="dxa"/>
          </w:tcPr>
          <w:p w14:paraId="3E8BAB23" w14:textId="77777777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2978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</w:tr>
      <w:tr w:rsidR="006C19CC" w:rsidRPr="00CE76E1" w14:paraId="34667644" w14:textId="77777777" w:rsidTr="00014F33">
        <w:trPr>
          <w:trHeight w:val="535"/>
        </w:trPr>
        <w:tc>
          <w:tcPr>
            <w:tcW w:w="1440" w:type="dxa"/>
          </w:tcPr>
          <w:p w14:paraId="66AB0D12" w14:textId="482CCA09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2" w:type="dxa"/>
            <w:gridSpan w:val="2"/>
          </w:tcPr>
          <w:p w14:paraId="4B2166A5" w14:textId="794F88D1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DAB4A7D" w14:textId="7A6F63B5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8" w:type="dxa"/>
          </w:tcPr>
          <w:p w14:paraId="4CFD81B9" w14:textId="1AD7875B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19CC" w:rsidRPr="00CE76E1" w14:paraId="0D924716" w14:textId="77777777" w:rsidTr="00014F33">
        <w:trPr>
          <w:trHeight w:val="535"/>
        </w:trPr>
        <w:tc>
          <w:tcPr>
            <w:tcW w:w="1440" w:type="dxa"/>
          </w:tcPr>
          <w:p w14:paraId="30C3B739" w14:textId="747A8830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2" w:type="dxa"/>
            <w:gridSpan w:val="2"/>
          </w:tcPr>
          <w:p w14:paraId="5F58CCAA" w14:textId="57D07DE4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7CA3159" w14:textId="39B6DFB8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8" w:type="dxa"/>
          </w:tcPr>
          <w:p w14:paraId="0B0302E2" w14:textId="756B649F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19CC" w:rsidRPr="00CE76E1" w14:paraId="637F50A1" w14:textId="77777777" w:rsidTr="00014F33">
        <w:trPr>
          <w:trHeight w:val="535"/>
        </w:trPr>
        <w:tc>
          <w:tcPr>
            <w:tcW w:w="1440" w:type="dxa"/>
          </w:tcPr>
          <w:p w14:paraId="6E6956A2" w14:textId="687515DB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2" w:type="dxa"/>
            <w:gridSpan w:val="2"/>
          </w:tcPr>
          <w:p w14:paraId="5A2D8953" w14:textId="07D27D7E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57ECEEA2" w14:textId="6814FA48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8" w:type="dxa"/>
          </w:tcPr>
          <w:p w14:paraId="0296852A" w14:textId="5E92E935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19CC" w:rsidRPr="00CE76E1" w14:paraId="2D945F0F" w14:textId="77777777" w:rsidTr="00014F33">
        <w:trPr>
          <w:trHeight w:val="535"/>
        </w:trPr>
        <w:tc>
          <w:tcPr>
            <w:tcW w:w="1440" w:type="dxa"/>
          </w:tcPr>
          <w:p w14:paraId="4739012D" w14:textId="04D5CDBF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2" w:type="dxa"/>
            <w:gridSpan w:val="2"/>
          </w:tcPr>
          <w:p w14:paraId="70EEE500" w14:textId="1942D861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FDE2754" w14:textId="0DAF30C8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8" w:type="dxa"/>
          </w:tcPr>
          <w:p w14:paraId="7AE7E6F6" w14:textId="3956DA9F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19CC" w:rsidRPr="00CE76E1" w14:paraId="024DCA04" w14:textId="77777777" w:rsidTr="00014F33">
        <w:trPr>
          <w:trHeight w:val="535"/>
        </w:trPr>
        <w:tc>
          <w:tcPr>
            <w:tcW w:w="1440" w:type="dxa"/>
          </w:tcPr>
          <w:p w14:paraId="5EC6B8C4" w14:textId="1DC97FFB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2" w:type="dxa"/>
            <w:gridSpan w:val="2"/>
          </w:tcPr>
          <w:p w14:paraId="08AB1398" w14:textId="769E0EF7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3491DCC" w14:textId="7E394878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8" w:type="dxa"/>
          </w:tcPr>
          <w:p w14:paraId="1815403B" w14:textId="6E687AFA" w:rsidR="006C19CC" w:rsidRPr="00832978" w:rsidRDefault="006C19CC" w:rsidP="00014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19CC" w14:paraId="60E15565" w14:textId="77777777" w:rsidTr="00014F33">
        <w:trPr>
          <w:trHeight w:val="535"/>
        </w:trPr>
        <w:tc>
          <w:tcPr>
            <w:tcW w:w="8392" w:type="dxa"/>
            <w:gridSpan w:val="3"/>
          </w:tcPr>
          <w:p w14:paraId="7D4B9FDD" w14:textId="77777777" w:rsidR="006C19CC" w:rsidRPr="00014F33" w:rsidRDefault="006C19CC" w:rsidP="00014F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4F33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1600" w:type="dxa"/>
          </w:tcPr>
          <w:p w14:paraId="5940EC21" w14:textId="6CE24900" w:rsidR="00014F33" w:rsidRPr="00014F33" w:rsidRDefault="006C19CC" w:rsidP="00014F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4F33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  <w:p w14:paraId="2AAF8EB9" w14:textId="0DD4B682" w:rsidR="006C19CC" w:rsidRPr="00014F33" w:rsidRDefault="006C19CC" w:rsidP="00014F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8" w:type="dxa"/>
          </w:tcPr>
          <w:p w14:paraId="2C0315CB" w14:textId="49AA9110" w:rsidR="00014F33" w:rsidRPr="00014F33" w:rsidRDefault="006C19CC" w:rsidP="00014F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4F33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  <w:p w14:paraId="0D67C445" w14:textId="69000FD4" w:rsidR="006C19CC" w:rsidRPr="00014F33" w:rsidRDefault="006C19CC" w:rsidP="00014F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19CC" w14:paraId="74746FA9" w14:textId="77777777" w:rsidTr="00014F33">
        <w:trPr>
          <w:trHeight w:val="557"/>
        </w:trPr>
        <w:tc>
          <w:tcPr>
            <w:tcW w:w="10980" w:type="dxa"/>
            <w:gridSpan w:val="5"/>
          </w:tcPr>
          <w:p w14:paraId="3F95E4B9" w14:textId="77777777" w:rsidR="006C19CC" w:rsidRPr="00014F33" w:rsidRDefault="006C19CC" w:rsidP="00014F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4F33">
              <w:rPr>
                <w:rFonts w:asciiTheme="minorHAnsi" w:hAnsiTheme="minorHAnsi" w:cstheme="minorHAnsi"/>
                <w:sz w:val="24"/>
                <w:szCs w:val="24"/>
              </w:rPr>
              <w:t>Signature of Project Coordinator:</w:t>
            </w:r>
          </w:p>
        </w:tc>
      </w:tr>
      <w:tr w:rsidR="00C23C4C" w14:paraId="4EDD67CD" w14:textId="77777777" w:rsidTr="00014F33">
        <w:trPr>
          <w:trHeight w:val="317"/>
        </w:trPr>
        <w:tc>
          <w:tcPr>
            <w:tcW w:w="10980" w:type="dxa"/>
            <w:gridSpan w:val="5"/>
            <w:shd w:val="clear" w:color="auto" w:fill="990033"/>
          </w:tcPr>
          <w:p w14:paraId="0C26FDA5" w14:textId="77777777" w:rsidR="00C23C4C" w:rsidRPr="00014F33" w:rsidRDefault="00000000" w:rsidP="00014F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F33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>OFFICE USE ONLY</w:t>
            </w:r>
          </w:p>
        </w:tc>
      </w:tr>
      <w:tr w:rsidR="00C23C4C" w14:paraId="075D32BC" w14:textId="77777777" w:rsidTr="00014F33">
        <w:trPr>
          <w:trHeight w:val="270"/>
        </w:trPr>
        <w:tc>
          <w:tcPr>
            <w:tcW w:w="3089" w:type="dxa"/>
            <w:gridSpan w:val="2"/>
          </w:tcPr>
          <w:p w14:paraId="1EE3FA8B" w14:textId="77777777" w:rsidR="00C23C4C" w:rsidRPr="00014F33" w:rsidRDefault="00000000" w:rsidP="00014F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4F33">
              <w:rPr>
                <w:rFonts w:asciiTheme="minorHAnsi" w:hAnsiTheme="minorHAnsi" w:cstheme="minorHAnsi"/>
                <w:sz w:val="24"/>
                <w:szCs w:val="24"/>
              </w:rPr>
              <w:t>Date Received:</w:t>
            </w:r>
          </w:p>
        </w:tc>
        <w:tc>
          <w:tcPr>
            <w:tcW w:w="7891" w:type="dxa"/>
            <w:gridSpan w:val="3"/>
          </w:tcPr>
          <w:p w14:paraId="2B0F5C85" w14:textId="77777777" w:rsidR="00C23C4C" w:rsidRPr="00014F33" w:rsidRDefault="00C23C4C" w:rsidP="00014F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3C4C" w14:paraId="6A0C8C87" w14:textId="77777777" w:rsidTr="00014F33">
        <w:trPr>
          <w:trHeight w:val="270"/>
        </w:trPr>
        <w:tc>
          <w:tcPr>
            <w:tcW w:w="3089" w:type="dxa"/>
            <w:gridSpan w:val="2"/>
          </w:tcPr>
          <w:p w14:paraId="1D7016AA" w14:textId="77777777" w:rsidR="00C23C4C" w:rsidRPr="00014F33" w:rsidRDefault="00000000" w:rsidP="00014F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4F33">
              <w:rPr>
                <w:rFonts w:asciiTheme="minorHAnsi" w:hAnsiTheme="minorHAnsi" w:cstheme="minorHAnsi"/>
                <w:sz w:val="24"/>
                <w:szCs w:val="24"/>
              </w:rPr>
              <w:t>Received by:</w:t>
            </w:r>
          </w:p>
        </w:tc>
        <w:tc>
          <w:tcPr>
            <w:tcW w:w="7891" w:type="dxa"/>
            <w:gridSpan w:val="3"/>
          </w:tcPr>
          <w:p w14:paraId="70222C5B" w14:textId="77777777" w:rsidR="00C23C4C" w:rsidRPr="00014F33" w:rsidRDefault="00C23C4C" w:rsidP="00014F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A1668F" w14:textId="77777777" w:rsidR="00963EBA" w:rsidRDefault="00963EBA"/>
    <w:p w14:paraId="104E6CB4" w14:textId="058792A8" w:rsidR="00F00E2C" w:rsidRDefault="00F00E2C">
      <w:r>
        <w:t xml:space="preserve">Note: All </w:t>
      </w:r>
      <w:r w:rsidR="00963EBA">
        <w:t xml:space="preserve">unused </w:t>
      </w:r>
      <w:r w:rsidR="007E32BA">
        <w:t>grant funds awarded by Lebanon Area Foundation</w:t>
      </w:r>
      <w:r w:rsidR="00B91D42">
        <w:t xml:space="preserve"> for the project must be returned to Lebanon Area Foundation </w:t>
      </w:r>
      <w:r w:rsidR="00BD6C02">
        <w:t>wi</w:t>
      </w:r>
      <w:r w:rsidR="00DB5B83">
        <w:t xml:space="preserve">thin 15 business days </w:t>
      </w:r>
    </w:p>
    <w:sectPr w:rsidR="00F00E2C" w:rsidSect="005674F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Cambria"/>
    <w:charset w:val="01"/>
    <w:family w:val="roman"/>
    <w:pitch w:val="variable"/>
  </w:font>
  <w:font w:name="C059">
    <w:altName w:val="Calibri"/>
    <w:charset w:val="01"/>
    <w:family w:val="auto"/>
    <w:pitch w:val="variable"/>
  </w:font>
  <w:font w:name="DejaVu Sans">
    <w:altName w:val="Verdana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4C"/>
    <w:rsid w:val="00014F33"/>
    <w:rsid w:val="000C7390"/>
    <w:rsid w:val="000D07F0"/>
    <w:rsid w:val="00107193"/>
    <w:rsid w:val="00135588"/>
    <w:rsid w:val="001A4244"/>
    <w:rsid w:val="00310AB7"/>
    <w:rsid w:val="003E3140"/>
    <w:rsid w:val="005615F3"/>
    <w:rsid w:val="005674F1"/>
    <w:rsid w:val="005A6F0A"/>
    <w:rsid w:val="006C19CC"/>
    <w:rsid w:val="006D60EA"/>
    <w:rsid w:val="00707ADD"/>
    <w:rsid w:val="00767225"/>
    <w:rsid w:val="007E32BA"/>
    <w:rsid w:val="00832978"/>
    <w:rsid w:val="00880106"/>
    <w:rsid w:val="008826F5"/>
    <w:rsid w:val="00963EBA"/>
    <w:rsid w:val="00A068C9"/>
    <w:rsid w:val="00A24CFA"/>
    <w:rsid w:val="00B91D42"/>
    <w:rsid w:val="00B953AC"/>
    <w:rsid w:val="00BB1BAD"/>
    <w:rsid w:val="00BD6C02"/>
    <w:rsid w:val="00C23C4C"/>
    <w:rsid w:val="00C464BD"/>
    <w:rsid w:val="00CE76E1"/>
    <w:rsid w:val="00DB5B83"/>
    <w:rsid w:val="00E12E09"/>
    <w:rsid w:val="00E77CD2"/>
    <w:rsid w:val="00F00E2C"/>
    <w:rsid w:val="00F3339D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A216"/>
  <w15:docId w15:val="{F49341C6-9450-4109-BAB7-CBDA8D60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erif" w:eastAsia="DejaVu Serif" w:hAnsi="DejaVu Serif" w:cs="DejaVu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059" w:eastAsia="C059" w:hAnsi="C059" w:cs="C059"/>
      <w:b/>
      <w:bCs/>
      <w:i/>
      <w:iCs/>
      <w:sz w:val="25"/>
      <w:szCs w:val="25"/>
    </w:rPr>
  </w:style>
  <w:style w:type="paragraph" w:styleId="Title">
    <w:name w:val="Title"/>
    <w:basedOn w:val="Normal"/>
    <w:uiPriority w:val="10"/>
    <w:qFormat/>
    <w:pPr>
      <w:spacing w:before="76"/>
      <w:ind w:left="2014" w:right="202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Fries</dc:creator>
  <cp:lastModifiedBy>Melinda Fries</cp:lastModifiedBy>
  <cp:revision>31</cp:revision>
  <dcterms:created xsi:type="dcterms:W3CDTF">2024-01-08T18:22:00Z</dcterms:created>
  <dcterms:modified xsi:type="dcterms:W3CDTF">2024-01-16T20:43:00Z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PDFfiller pdf2flat v2.1_20231211</vt:lpwstr>
  </property>
  <property fmtid="{D5CDD505-2E9C-101B-9397-08002B2CF9AE}" pid="4" name="DocumentID">
    <vt:lpwstr>D73F-54D7-76FF-0001</vt:lpwstr>
  </property>
  <property fmtid="{D5CDD505-2E9C-101B-9397-08002B2CF9AE}" pid="5" name="LastSaved">
    <vt:filetime>2024-01-08T00:00:00Z</vt:filetime>
  </property>
  <property fmtid="{D5CDD505-2E9C-101B-9397-08002B2CF9AE}" pid="6" name="Producer">
    <vt:lpwstr>airSlate inc. Mellivora 2.4.4.5.2</vt:lpwstr>
  </property>
</Properties>
</file>